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327B" w14:textId="41219BA9" w:rsidR="00D761D9" w:rsidRDefault="6B30E24A" w:rsidP="75DD8F04">
      <w:pPr>
        <w:rPr>
          <w:rFonts w:ascii="Lato" w:eastAsia="Lato" w:hAnsi="Lato" w:cs="Lato"/>
          <w:sz w:val="22"/>
          <w:szCs w:val="22"/>
        </w:rPr>
      </w:pPr>
      <w:r w:rsidRPr="75DD8F04">
        <w:rPr>
          <w:rFonts w:ascii="Lato" w:eastAsia="Lato" w:hAnsi="Lato" w:cs="Lato"/>
          <w:sz w:val="22"/>
          <w:szCs w:val="22"/>
        </w:rPr>
        <w:t>Załącznik 3 do Regulaminu</w:t>
      </w:r>
    </w:p>
    <w:p w14:paraId="73B662C4" w14:textId="419AEF4A" w:rsidR="00D761D9" w:rsidRDefault="00D761D9" w:rsidP="75DD8F04">
      <w:pPr>
        <w:rPr>
          <w:rFonts w:ascii="Lato" w:eastAsia="Lato" w:hAnsi="Lato" w:cs="Lato"/>
          <w:sz w:val="22"/>
          <w:szCs w:val="22"/>
        </w:rPr>
      </w:pPr>
    </w:p>
    <w:p w14:paraId="6E352A6A" w14:textId="51061CE0" w:rsidR="00D761D9" w:rsidRDefault="6B30E24A" w:rsidP="04F28AA5">
      <w:pPr>
        <w:shd w:val="clear" w:color="auto" w:fill="D9D9D9" w:themeFill="background1" w:themeFillShade="D9"/>
        <w:jc w:val="center"/>
        <w:rPr>
          <w:rFonts w:ascii="Lato" w:eastAsia="Lato" w:hAnsi="Lato" w:cs="Lato"/>
          <w:sz w:val="22"/>
          <w:szCs w:val="22"/>
        </w:rPr>
      </w:pPr>
      <w:r w:rsidRPr="04F28AA5">
        <w:rPr>
          <w:rFonts w:ascii="Lato" w:eastAsia="Lato" w:hAnsi="Lato" w:cs="Lato"/>
          <w:sz w:val="22"/>
          <w:szCs w:val="22"/>
        </w:rPr>
        <w:t>Karta oceny merytorycznej</w:t>
      </w:r>
    </w:p>
    <w:tbl>
      <w:tblPr>
        <w:tblW w:w="9135" w:type="dxa"/>
        <w:tblLayout w:type="fixed"/>
        <w:tblLook w:val="06A0" w:firstRow="1" w:lastRow="0" w:firstColumn="1" w:lastColumn="0" w:noHBand="1" w:noVBand="1"/>
      </w:tblPr>
      <w:tblGrid>
        <w:gridCol w:w="4215"/>
        <w:gridCol w:w="2100"/>
        <w:gridCol w:w="2820"/>
      </w:tblGrid>
      <w:tr w:rsidR="444C2927" w14:paraId="5A21558D" w14:textId="77777777" w:rsidTr="04F28AA5">
        <w:trPr>
          <w:trHeight w:val="300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5A1E9AA8" w14:textId="4356EBD6" w:rsidR="444C2927" w:rsidRDefault="444C2927" w:rsidP="444C2927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444C2927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NAZWA GRUPY </w:t>
            </w:r>
          </w:p>
        </w:tc>
        <w:tc>
          <w:tcPr>
            <w:tcW w:w="49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F99D2B" w14:textId="032C6168" w:rsidR="444C2927" w:rsidRDefault="444C2927" w:rsidP="444C2927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444C2927" w14:paraId="0575ED53" w14:textId="77777777" w:rsidTr="04F28AA5">
        <w:trPr>
          <w:trHeight w:val="300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23701000" w14:textId="27E3997A" w:rsidR="444C2927" w:rsidRDefault="444C2927" w:rsidP="444C2927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444C2927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TYTUŁ INICJATYWY </w:t>
            </w:r>
          </w:p>
        </w:tc>
        <w:tc>
          <w:tcPr>
            <w:tcW w:w="49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D10BC6" w14:textId="089AC673" w:rsidR="444C2927" w:rsidRDefault="444C2927" w:rsidP="444C2927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444C2927" w14:paraId="3A0CA5FD" w14:textId="77777777" w:rsidTr="04F28AA5">
        <w:trPr>
          <w:trHeight w:val="300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75" w:type="dxa"/>
              <w:right w:w="75" w:type="dxa"/>
            </w:tcMar>
            <w:vAlign w:val="center"/>
          </w:tcPr>
          <w:p w14:paraId="235E1E14" w14:textId="041D8FC2" w:rsidR="444C2927" w:rsidRDefault="444C2927" w:rsidP="444C2927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444C2927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KRYTERI</w:t>
            </w:r>
            <w:r w:rsidR="374C9347" w:rsidRPr="444C2927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UM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75" w:type="dxa"/>
              <w:right w:w="75" w:type="dxa"/>
            </w:tcMar>
            <w:vAlign w:val="center"/>
          </w:tcPr>
          <w:p w14:paraId="1A1537B8" w14:textId="09FC9202" w:rsidR="374C9347" w:rsidRDefault="374C9347" w:rsidP="444C2927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LICZBA PRZYZNANYCH PUNKTÓW</w:t>
            </w:r>
          </w:p>
        </w:tc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75" w:type="dxa"/>
              <w:right w:w="75" w:type="dxa"/>
            </w:tcMar>
            <w:vAlign w:val="center"/>
          </w:tcPr>
          <w:p w14:paraId="3599B41F" w14:textId="6DFBBF91" w:rsidR="04F28AA5" w:rsidRDefault="04F28AA5" w:rsidP="04F28AA5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  <w:p w14:paraId="05B398DB" w14:textId="3FF8CE71" w:rsidR="444C2927" w:rsidRDefault="7739999C" w:rsidP="444C2927">
            <w:pPr>
              <w:spacing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UZASADNIENIE</w:t>
            </w:r>
          </w:p>
        </w:tc>
      </w:tr>
      <w:tr w:rsidR="444C2927" w14:paraId="1D3873C2" w14:textId="77777777" w:rsidTr="04F28AA5">
        <w:trPr>
          <w:trHeight w:val="1395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7F5099DC" w14:textId="3E60909D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Uzasadnione potrzeby realizacji inicjatywy i jej przydatności dla odbiorców - wpływ na rozwój kompetencji wolontariuszy, realizacji misji Organizacji, 0 - </w:t>
            </w:r>
            <w:r w:rsidR="3BF62FD3" w:rsidRPr="04F28AA5">
              <w:rPr>
                <w:rFonts w:ascii="Lato" w:eastAsia="Lato" w:hAnsi="Lato" w:cs="Lato"/>
                <w:sz w:val="20"/>
                <w:szCs w:val="20"/>
              </w:rPr>
              <w:t>5</w:t>
            </w: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 pkt.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625FE2D5" w14:textId="1E4F2B55" w:rsidR="444C2927" w:rsidRDefault="444C2927" w:rsidP="444C2927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1B4FF397" w14:textId="7FD057AD" w:rsidR="444C2927" w:rsidRDefault="444C2927" w:rsidP="444C2927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444C2927" w14:paraId="5F54C2CA" w14:textId="77777777" w:rsidTr="04F28AA5">
        <w:trPr>
          <w:trHeight w:val="675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28185BCA" w14:textId="5CF4F923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Klarowność opisanych działań - jasno określone potrzeby i cele, 0 - </w:t>
            </w:r>
            <w:r w:rsidR="340606CF" w:rsidRPr="04F28AA5">
              <w:rPr>
                <w:rFonts w:ascii="Lato" w:eastAsia="Lato" w:hAnsi="Lato" w:cs="Lato"/>
                <w:sz w:val="20"/>
                <w:szCs w:val="20"/>
              </w:rPr>
              <w:t>5</w:t>
            </w: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 pkt.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15C35FAB" w14:textId="64088626" w:rsidR="444C2927" w:rsidRDefault="444C2927" w:rsidP="04F28AA5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2B893997" w14:textId="5B69D78A" w:rsidR="444C2927" w:rsidRDefault="444C2927" w:rsidP="444C2927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444C2927" w14:paraId="3F8C3623" w14:textId="77777777" w:rsidTr="04F28AA5">
        <w:trPr>
          <w:trHeight w:val="1020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1542B5E3" w14:textId="2D6ED3AA" w:rsidR="444C2927" w:rsidRDefault="334C2E8A" w:rsidP="04F28AA5">
            <w:pPr>
              <w:spacing w:after="0" w:line="220" w:lineRule="auto"/>
              <w:rPr>
                <w:rFonts w:ascii="Lato" w:eastAsia="Lato" w:hAnsi="Lato" w:cs="Lato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Zakładane rezultaty - ile osób skorzysta z inicjatywy, jaką zmianę przyniesie zrealizowana inicjatywa </w:t>
            </w:r>
            <w:proofErr w:type="spellStart"/>
            <w:r w:rsidR="00265BA4" w:rsidRPr="04F28AA5">
              <w:rPr>
                <w:rFonts w:ascii="Lato" w:eastAsia="Lato" w:hAnsi="Lato" w:cs="Lato"/>
                <w:sz w:val="20"/>
                <w:szCs w:val="20"/>
              </w:rPr>
              <w:t>wolontariack</w:t>
            </w:r>
            <w:r w:rsidR="00265BA4">
              <w:rPr>
                <w:rFonts w:ascii="Lato" w:eastAsia="Lato" w:hAnsi="Lato" w:cs="Lato"/>
                <w:sz w:val="20"/>
                <w:szCs w:val="20"/>
              </w:rPr>
              <w:t>a</w:t>
            </w:r>
            <w:proofErr w:type="spellEnd"/>
            <w:r w:rsidRPr="04F28AA5">
              <w:rPr>
                <w:rFonts w:ascii="Lato" w:eastAsia="Lato" w:hAnsi="Lato" w:cs="Lato"/>
                <w:sz w:val="20"/>
                <w:szCs w:val="20"/>
              </w:rPr>
              <w:t>, 0 - 5 pkt.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0D5F3477" w14:textId="3E7EC94E" w:rsidR="444C2927" w:rsidRDefault="444C2927" w:rsidP="444C2927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3A189960" w14:textId="09A96A33" w:rsidR="444C2927" w:rsidRDefault="444C2927" w:rsidP="444C2927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444C2927" w14:paraId="454E5E2E" w14:textId="77777777" w:rsidTr="04F28AA5">
        <w:trPr>
          <w:trHeight w:val="810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57017C42" w14:textId="03645300" w:rsidR="444C2927" w:rsidRDefault="334C2E8A" w:rsidP="04F28AA5">
            <w:pPr>
              <w:spacing w:after="0" w:line="220" w:lineRule="auto"/>
              <w:rPr>
                <w:rFonts w:ascii="Lato" w:eastAsia="Lato" w:hAnsi="Lato" w:cs="Lato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Zasadność wydatków - czy zaplanowane koszty są konieczne i adekwatne do zaplanowanych działań? 0 - 5 pkt.  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339A820F" w14:textId="2AAA1071" w:rsidR="444C2927" w:rsidRDefault="444C2927" w:rsidP="444C2927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502FD412" w14:textId="6B4DF686" w:rsidR="444C2927" w:rsidRDefault="444C2927" w:rsidP="444C2927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444C2927" w14:paraId="1475FF9D" w14:textId="77777777" w:rsidTr="04F28AA5">
        <w:trPr>
          <w:trHeight w:val="855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5161ABE5" w14:textId="5F4B314F" w:rsidR="444C2927" w:rsidRDefault="334C2E8A" w:rsidP="04F28AA5">
            <w:pPr>
              <w:spacing w:line="220" w:lineRule="auto"/>
              <w:rPr>
                <w:rFonts w:ascii="Lato" w:eastAsia="Lato" w:hAnsi="Lato" w:cs="Lato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Racjonalność, przejrzystość wydatków, czy założone kwoty odpowiadają cenom rynkowym? 0 - </w:t>
            </w:r>
            <w:r w:rsidR="571D3563" w:rsidRPr="04F28AA5">
              <w:rPr>
                <w:rFonts w:ascii="Lato" w:eastAsia="Lato" w:hAnsi="Lato" w:cs="Lato"/>
                <w:sz w:val="20"/>
                <w:szCs w:val="20"/>
              </w:rPr>
              <w:t>5</w:t>
            </w:r>
            <w:r w:rsidRPr="04F28AA5">
              <w:rPr>
                <w:rFonts w:ascii="Lato" w:eastAsia="Lato" w:hAnsi="Lato" w:cs="Lato"/>
                <w:sz w:val="20"/>
                <w:szCs w:val="20"/>
              </w:rPr>
              <w:t xml:space="preserve"> pkt.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49A21F63" w14:textId="584294F1" w:rsidR="444C2927" w:rsidRDefault="444C2927" w:rsidP="444C2927">
            <w:pPr>
              <w:spacing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1D1181F1" w14:textId="091493B0" w:rsidR="444C2927" w:rsidRDefault="444C2927" w:rsidP="444C2927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444C2927" w14:paraId="02C3CBAE" w14:textId="77777777" w:rsidTr="04F28AA5">
        <w:trPr>
          <w:trHeight w:val="675"/>
        </w:trPr>
        <w:tc>
          <w:tcPr>
            <w:tcW w:w="4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3D02E495" w14:textId="2F1AF246" w:rsidR="444C2927" w:rsidRDefault="332B2983" w:rsidP="04F28AA5">
            <w:pPr>
              <w:spacing w:after="0" w:line="220" w:lineRule="auto"/>
              <w:rPr>
                <w:rFonts w:ascii="Lato" w:eastAsia="Lato" w:hAnsi="Lato" w:cs="Lato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sz w:val="20"/>
                <w:szCs w:val="20"/>
              </w:rPr>
              <w:t>Czy określono działania są spójne z założonym harmonogramem? 0 - 5 pkt.</w:t>
            </w:r>
          </w:p>
        </w:tc>
        <w:tc>
          <w:tcPr>
            <w:tcW w:w="2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763BBFE2" w14:textId="1137BAF0" w:rsidR="444C2927" w:rsidRDefault="444C2927" w:rsidP="444C2927">
            <w:pPr>
              <w:spacing w:after="0" w:line="220" w:lineRule="auto"/>
              <w:jc w:val="center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5372D20E" w14:textId="760930B7" w:rsidR="444C2927" w:rsidRDefault="444C2927" w:rsidP="444C2927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</w:tbl>
    <w:p w14:paraId="6108F300" w14:textId="2034CFA8" w:rsidR="04F28AA5" w:rsidRDefault="04F28AA5" w:rsidP="04F28AA5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4995"/>
      </w:tblGrid>
      <w:tr w:rsidR="04F28AA5" w14:paraId="56CB0E76" w14:textId="77777777" w:rsidTr="04F28AA5">
        <w:trPr>
          <w:trHeight w:val="300"/>
        </w:trPr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75" w:type="dxa"/>
              <w:right w:w="75" w:type="dxa"/>
            </w:tcMar>
            <w:vAlign w:val="center"/>
          </w:tcPr>
          <w:p w14:paraId="1BE1F996" w14:textId="3963B8C6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IMIĘ I NAZWISKO OSOBY OCENIAJĄCEJ </w:t>
            </w:r>
          </w:p>
        </w:tc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2E7D34" w14:textId="7750CA63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04F28AA5" w14:paraId="3CB2C74B" w14:textId="77777777" w:rsidTr="04F28AA5">
        <w:trPr>
          <w:trHeight w:val="300"/>
        </w:trPr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75" w:type="dxa"/>
              <w:right w:w="75" w:type="dxa"/>
            </w:tcMar>
            <w:vAlign w:val="center"/>
          </w:tcPr>
          <w:p w14:paraId="397AAA1B" w14:textId="1FC6F1B8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DATA OCENY </w:t>
            </w:r>
          </w:p>
        </w:tc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EFCE35" w14:textId="2E5D084B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04F28AA5" w14:paraId="3035D19C" w14:textId="77777777" w:rsidTr="04F28AA5">
        <w:trPr>
          <w:trHeight w:val="300"/>
        </w:trPr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75" w:type="dxa"/>
              <w:right w:w="75" w:type="dxa"/>
            </w:tcMar>
            <w:vAlign w:val="center"/>
          </w:tcPr>
          <w:p w14:paraId="39C6547F" w14:textId="401844A4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 xml:space="preserve">WYNIK OCENY </w:t>
            </w:r>
          </w:p>
        </w:tc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5111B263" w14:textId="46286553" w:rsidR="04F28AA5" w:rsidRDefault="04F28AA5" w:rsidP="04F28AA5">
            <w:pPr>
              <w:spacing w:after="0"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  <w:tr w:rsidR="04F28AA5" w14:paraId="733BCC95" w14:textId="77777777" w:rsidTr="04F28AA5">
        <w:trPr>
          <w:trHeight w:val="300"/>
        </w:trPr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75" w:type="dxa"/>
              <w:right w:w="75" w:type="dxa"/>
            </w:tcMar>
            <w:vAlign w:val="center"/>
          </w:tcPr>
          <w:p w14:paraId="2B5347AE" w14:textId="585379FC" w:rsidR="4AFD1B04" w:rsidRDefault="4AFD1B04" w:rsidP="04F28AA5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  <w:r w:rsidRPr="04F28AA5"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  <w:t>PROPONOWANA KWOTA DOFINANSOWANIA</w:t>
            </w:r>
          </w:p>
        </w:tc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75" w:type="dxa"/>
              <w:right w:w="75" w:type="dxa"/>
            </w:tcMar>
            <w:vAlign w:val="center"/>
          </w:tcPr>
          <w:p w14:paraId="203073BD" w14:textId="34E8D40E" w:rsidR="04F28AA5" w:rsidRDefault="04F28AA5" w:rsidP="04F28AA5">
            <w:pPr>
              <w:spacing w:line="220" w:lineRule="auto"/>
              <w:rPr>
                <w:rFonts w:ascii="Lato" w:eastAsia="Lato" w:hAnsi="Lato" w:cs="Lato"/>
                <w:color w:val="000000" w:themeColor="text1"/>
                <w:sz w:val="20"/>
                <w:szCs w:val="20"/>
              </w:rPr>
            </w:pPr>
          </w:p>
        </w:tc>
      </w:tr>
    </w:tbl>
    <w:p w14:paraId="59B42E83" w14:textId="0B73A85E" w:rsidR="04F28AA5" w:rsidRDefault="04F28AA5"/>
    <w:p w14:paraId="4D909F62" w14:textId="6389BD26" w:rsidR="04F28AA5" w:rsidRDefault="04F28AA5"/>
    <w:p w14:paraId="62936610" w14:textId="3456784E" w:rsidR="043FDF47" w:rsidRDefault="043FDF47" w:rsidP="04F28AA5">
      <w:pPr>
        <w:spacing w:before="150" w:after="150"/>
        <w:jc w:val="both"/>
        <w:rPr>
          <w:rFonts w:ascii="Lato" w:eastAsia="Lato" w:hAnsi="Lato" w:cs="Lato"/>
          <w:sz w:val="20"/>
          <w:szCs w:val="20"/>
        </w:rPr>
      </w:pPr>
      <w:r w:rsidRPr="04F28AA5">
        <w:rPr>
          <w:rFonts w:ascii="Lato" w:eastAsia="Lato" w:hAnsi="Lato" w:cs="Lato"/>
          <w:i/>
          <w:iCs/>
          <w:sz w:val="20"/>
          <w:szCs w:val="20"/>
        </w:rPr>
        <w:t>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F28AA5">
        <w:rPr>
          <w:rFonts w:ascii="Lato" w:eastAsia="Lato" w:hAnsi="Lato" w:cs="Lato"/>
          <w:i/>
          <w:iCs/>
          <w:sz w:val="20"/>
          <w:szCs w:val="20"/>
        </w:rPr>
        <w:t>.......................................................</w:t>
      </w:r>
    </w:p>
    <w:p w14:paraId="610911B0" w14:textId="32C99E68" w:rsidR="043FDF47" w:rsidRDefault="043FDF47" w:rsidP="04F28AA5">
      <w:pPr>
        <w:spacing w:before="150" w:after="150"/>
        <w:jc w:val="both"/>
        <w:rPr>
          <w:rFonts w:ascii="Lato" w:eastAsia="Lato" w:hAnsi="Lato" w:cs="Lato"/>
          <w:sz w:val="20"/>
          <w:szCs w:val="20"/>
        </w:rPr>
      </w:pPr>
      <w:r w:rsidRPr="04F28AA5">
        <w:rPr>
          <w:rFonts w:ascii="Lato" w:eastAsia="Lato" w:hAnsi="Lato" w:cs="Lato"/>
          <w:i/>
          <w:iCs/>
          <w:sz w:val="20"/>
          <w:szCs w:val="20"/>
        </w:rPr>
        <w:t>Data i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F28AA5">
        <w:rPr>
          <w:rFonts w:ascii="Lato" w:eastAsia="Lato" w:hAnsi="Lato" w:cs="Lato"/>
          <w:i/>
          <w:iCs/>
          <w:sz w:val="20"/>
          <w:szCs w:val="20"/>
        </w:rPr>
        <w:t>Podpis osoby oceniającej</w:t>
      </w:r>
    </w:p>
    <w:p w14:paraId="6BFE1B42" w14:textId="5E1E13CB" w:rsidR="04F28AA5" w:rsidRDefault="04F28AA5"/>
    <w:sectPr w:rsidR="04F28A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FE3C" w14:textId="77777777" w:rsidR="006F0787" w:rsidRDefault="006F0787" w:rsidP="003E4361">
      <w:pPr>
        <w:spacing w:after="0" w:line="240" w:lineRule="auto"/>
      </w:pPr>
      <w:r>
        <w:separator/>
      </w:r>
    </w:p>
  </w:endnote>
  <w:endnote w:type="continuationSeparator" w:id="0">
    <w:p w14:paraId="416DE1B2" w14:textId="77777777" w:rsidR="006F0787" w:rsidRDefault="006F0787" w:rsidP="003E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C690" w14:textId="77777777" w:rsidR="003E4361" w:rsidRDefault="003E43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FF06" w14:textId="5DD994F5" w:rsidR="003E4361" w:rsidRDefault="003E4361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346DA4" wp14:editId="67877951">
          <wp:simplePos x="0" y="0"/>
          <wp:positionH relativeFrom="margin">
            <wp:align>right</wp:align>
          </wp:positionH>
          <wp:positionV relativeFrom="paragraph">
            <wp:posOffset>-293370</wp:posOffset>
          </wp:positionV>
          <wp:extent cx="5731510" cy="831850"/>
          <wp:effectExtent l="0" t="0" r="2540" b="6350"/>
          <wp:wrapNone/>
          <wp:docPr id="1722072303" name="Obraz 8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72303" name="Obraz 8" descr="Obraz zawierający tekst, Czcionka, zrzut ekranu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5AC1" w14:textId="77777777" w:rsidR="003E4361" w:rsidRDefault="003E4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3FAC" w14:textId="77777777" w:rsidR="006F0787" w:rsidRDefault="006F0787" w:rsidP="003E4361">
      <w:pPr>
        <w:spacing w:after="0" w:line="240" w:lineRule="auto"/>
      </w:pPr>
      <w:r>
        <w:separator/>
      </w:r>
    </w:p>
  </w:footnote>
  <w:footnote w:type="continuationSeparator" w:id="0">
    <w:p w14:paraId="53C4099F" w14:textId="77777777" w:rsidR="006F0787" w:rsidRDefault="006F0787" w:rsidP="003E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9B60" w14:textId="77777777" w:rsidR="003E4361" w:rsidRDefault="003E43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EEFD" w14:textId="77777777" w:rsidR="003E4361" w:rsidRDefault="003E43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41F7" w14:textId="77777777" w:rsidR="003E4361" w:rsidRDefault="003E43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9C0689"/>
    <w:rsid w:val="0025124C"/>
    <w:rsid w:val="00265BA4"/>
    <w:rsid w:val="003E4361"/>
    <w:rsid w:val="006F0787"/>
    <w:rsid w:val="00C0120E"/>
    <w:rsid w:val="00D761D9"/>
    <w:rsid w:val="043FDF47"/>
    <w:rsid w:val="04F28AA5"/>
    <w:rsid w:val="1470D83C"/>
    <w:rsid w:val="1E3C831E"/>
    <w:rsid w:val="247974AD"/>
    <w:rsid w:val="2F7087BF"/>
    <w:rsid w:val="32E2CB02"/>
    <w:rsid w:val="332B2983"/>
    <w:rsid w:val="334C2E8A"/>
    <w:rsid w:val="340606CF"/>
    <w:rsid w:val="374C9347"/>
    <w:rsid w:val="3BF62FD3"/>
    <w:rsid w:val="3C6F53D8"/>
    <w:rsid w:val="3C9C0689"/>
    <w:rsid w:val="40B817A3"/>
    <w:rsid w:val="444C2927"/>
    <w:rsid w:val="4AFD1B04"/>
    <w:rsid w:val="563A2A56"/>
    <w:rsid w:val="571D3563"/>
    <w:rsid w:val="58950A64"/>
    <w:rsid w:val="6A6D2C39"/>
    <w:rsid w:val="6B30E24A"/>
    <w:rsid w:val="6F5DAC04"/>
    <w:rsid w:val="71EB255B"/>
    <w:rsid w:val="75DD8F04"/>
    <w:rsid w:val="77399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A8416"/>
  <w15:chartTrackingRefBased/>
  <w15:docId w15:val="{BD5F4337-A114-41EE-A4E2-9C26D503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E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361"/>
  </w:style>
  <w:style w:type="paragraph" w:styleId="Stopka">
    <w:name w:val="footer"/>
    <w:basedOn w:val="Normalny"/>
    <w:link w:val="StopkaZnak"/>
    <w:uiPriority w:val="99"/>
    <w:unhideWhenUsed/>
    <w:rsid w:val="003E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9cb97-e9d2-41ef-889b-d56ceccbe0b3" xsi:nil="true"/>
    <lcf76f155ced4ddcb4097134ff3c332f xmlns="4ef04e67-9066-4f86-80b8-f72364d6df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690BE8BF89D4F8DA70644FD73E4F0" ma:contentTypeVersion="15" ma:contentTypeDescription="Utwórz nowy dokument." ma:contentTypeScope="" ma:versionID="5c59c06aa7d3f9d03a56e52f7eb6d3c3">
  <xsd:schema xmlns:xsd="http://www.w3.org/2001/XMLSchema" xmlns:xs="http://www.w3.org/2001/XMLSchema" xmlns:p="http://schemas.microsoft.com/office/2006/metadata/properties" xmlns:ns2="b0e9cb97-e9d2-41ef-889b-d56ceccbe0b3" xmlns:ns3="4ef04e67-9066-4f86-80b8-f72364d6df6f" targetNamespace="http://schemas.microsoft.com/office/2006/metadata/properties" ma:root="true" ma:fieldsID="42b66de738f53a23f15095f31e046380" ns2:_="" ns3:_="">
    <xsd:import namespace="b0e9cb97-e9d2-41ef-889b-d56ceccbe0b3"/>
    <xsd:import namespace="4ef04e67-9066-4f86-80b8-f72364d6d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9cb97-e9d2-41ef-889b-d56ceccbe0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09e7a4-64f2-497d-a568-4e4aeacd5618}" ma:internalName="TaxCatchAll" ma:showField="CatchAllData" ma:web="b0e9cb97-e9d2-41ef-889b-d56ceccbe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e67-9066-4f86-80b8-f72364d6d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b2a6fe8-6279-44fe-84e0-e83c606d4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F863B-F4C3-42C9-AE94-39166193ABF6}">
  <ds:schemaRefs>
    <ds:schemaRef ds:uri="http://schemas.microsoft.com/office/2006/metadata/properties"/>
    <ds:schemaRef ds:uri="http://schemas.microsoft.com/office/infopath/2007/PartnerControls"/>
    <ds:schemaRef ds:uri="b0e9cb97-e9d2-41ef-889b-d56ceccbe0b3"/>
    <ds:schemaRef ds:uri="4ef04e67-9066-4f86-80b8-f72364d6df6f"/>
  </ds:schemaRefs>
</ds:datastoreItem>
</file>

<file path=customXml/itemProps2.xml><?xml version="1.0" encoding="utf-8"?>
<ds:datastoreItem xmlns:ds="http://schemas.openxmlformats.org/officeDocument/2006/customXml" ds:itemID="{648646A9-6D01-40C5-BE9E-00DC7A3E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9cb97-e9d2-41ef-889b-d56ceccbe0b3"/>
    <ds:schemaRef ds:uri="4ef04e67-9066-4f86-80b8-f72364d6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D00B4-2594-4056-AF04-9B4DEE07C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Miętus</dc:creator>
  <cp:keywords/>
  <dc:description/>
  <cp:lastModifiedBy>Bartłomiej Bednarz</cp:lastModifiedBy>
  <cp:revision>3</cp:revision>
  <dcterms:created xsi:type="dcterms:W3CDTF">2025-10-03T14:24:00Z</dcterms:created>
  <dcterms:modified xsi:type="dcterms:W3CDTF">2025-10-07T14:20:00Z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0x0101007F2690BE8BF89D4F8DA70644FD73E4F0</vt:lpwstr>
  </property>
  <property fmtid="{D5CDD505-2E9C-101B-9397-08002B2CF9AE}" pid="3" name="MediaServiceImageTags">
    <vt:lpwstr/>
  </property>
</Properties>
</file>