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327B" w14:textId="41219BA9" w:rsidR="00D761D9" w:rsidRDefault="6B30E24A" w:rsidP="00081FD9">
      <w:pPr>
        <w:jc w:val="right"/>
        <w:rPr>
          <w:rFonts w:ascii="Lato" w:eastAsia="Lato" w:hAnsi="Lato" w:cs="Lato"/>
          <w:i/>
          <w:iCs/>
          <w:sz w:val="22"/>
          <w:szCs w:val="22"/>
        </w:rPr>
      </w:pPr>
      <w:r w:rsidRPr="00081FD9">
        <w:rPr>
          <w:rFonts w:ascii="Lato" w:eastAsia="Lato" w:hAnsi="Lato" w:cs="Lato"/>
          <w:i/>
          <w:iCs/>
          <w:sz w:val="22"/>
          <w:szCs w:val="22"/>
        </w:rPr>
        <w:t>Załącznik 3 do Regulaminu</w:t>
      </w:r>
    </w:p>
    <w:p w14:paraId="46C47AD8" w14:textId="77777777" w:rsidR="00AD6584" w:rsidRPr="00081FD9" w:rsidRDefault="00AD6584" w:rsidP="00AD6584">
      <w:pPr>
        <w:shd w:val="clear" w:color="auto" w:fill="D9D9D9" w:themeFill="background1" w:themeFillShade="D9"/>
        <w:jc w:val="center"/>
        <w:rPr>
          <w:rFonts w:ascii="Lato" w:eastAsia="Lato" w:hAnsi="Lato" w:cs="Lato"/>
          <w:b/>
          <w:bCs/>
          <w:sz w:val="22"/>
          <w:szCs w:val="22"/>
        </w:rPr>
      </w:pPr>
      <w:r w:rsidRPr="00081FD9">
        <w:rPr>
          <w:rFonts w:ascii="Lato" w:eastAsia="Lato" w:hAnsi="Lato" w:cs="Lato"/>
          <w:b/>
          <w:bCs/>
          <w:sz w:val="22"/>
          <w:szCs w:val="22"/>
        </w:rPr>
        <w:t>Karta oceny merytorycznej</w:t>
      </w:r>
    </w:p>
    <w:tbl>
      <w:tblPr>
        <w:tblW w:w="5000" w:type="pct"/>
        <w:tblLook w:val="06A0" w:firstRow="1" w:lastRow="0" w:firstColumn="1" w:lastColumn="0" w:noHBand="1" w:noVBand="1"/>
      </w:tblPr>
      <w:tblGrid>
        <w:gridCol w:w="4664"/>
        <w:gridCol w:w="10718"/>
      </w:tblGrid>
      <w:tr w:rsidR="00AD6584" w14:paraId="7055C05E" w14:textId="77777777" w:rsidTr="00020ED7">
        <w:trPr>
          <w:trHeight w:val="245"/>
        </w:trPr>
        <w:tc>
          <w:tcPr>
            <w:tcW w:w="151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609AB39B" w14:textId="77777777" w:rsidR="00AD6584" w:rsidRPr="00081FD9" w:rsidRDefault="00AD6584" w:rsidP="00A06876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81FD9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NAZWA GRUPY </w:t>
            </w:r>
          </w:p>
        </w:tc>
        <w:tc>
          <w:tcPr>
            <w:tcW w:w="3484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E925A4" w14:textId="77777777" w:rsidR="00AD6584" w:rsidRDefault="00AD6584" w:rsidP="00A06876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AD6584" w14:paraId="49486A40" w14:textId="77777777" w:rsidTr="00020ED7">
        <w:trPr>
          <w:trHeight w:val="245"/>
        </w:trPr>
        <w:tc>
          <w:tcPr>
            <w:tcW w:w="151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24C1D468" w14:textId="77777777" w:rsidR="00AD6584" w:rsidRPr="00081FD9" w:rsidRDefault="00AD6584" w:rsidP="00A06876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IMIĘ I NAZWISKO LIDERA(-KI)</w:t>
            </w:r>
          </w:p>
        </w:tc>
        <w:tc>
          <w:tcPr>
            <w:tcW w:w="3484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FE4FCE" w14:textId="77777777" w:rsidR="00AD6584" w:rsidRDefault="00AD6584" w:rsidP="00A06876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AD6584" w14:paraId="75A38A46" w14:textId="77777777" w:rsidTr="00020ED7">
        <w:trPr>
          <w:trHeight w:val="245"/>
        </w:trPr>
        <w:tc>
          <w:tcPr>
            <w:tcW w:w="151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7A20FFF9" w14:textId="77777777" w:rsidR="00AD6584" w:rsidRPr="00081FD9" w:rsidRDefault="00AD6584" w:rsidP="00A06876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81FD9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TYTUŁ INICJATYWY </w:t>
            </w:r>
          </w:p>
        </w:tc>
        <w:tc>
          <w:tcPr>
            <w:tcW w:w="3484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08F4C8" w14:textId="77777777" w:rsidR="00AD6584" w:rsidRDefault="00AD6584" w:rsidP="00A06876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</w:tbl>
    <w:p w14:paraId="6BC5030B" w14:textId="03B841F5" w:rsidR="00AD6584" w:rsidRPr="00020ED7" w:rsidRDefault="00AD6584" w:rsidP="00AD6584">
      <w:pPr>
        <w:shd w:val="clear" w:color="auto" w:fill="FFFFFF" w:themeFill="background1"/>
        <w:jc w:val="center"/>
        <w:rPr>
          <w:rFonts w:ascii="Lato" w:eastAsia="Lato" w:hAnsi="Lato" w:cs="Lato"/>
          <w:b/>
          <w:bCs/>
          <w:sz w:val="10"/>
          <w:szCs w:val="10"/>
        </w:rPr>
      </w:pPr>
    </w:p>
    <w:tbl>
      <w:tblPr>
        <w:tblW w:w="5000" w:type="pct"/>
        <w:tblLook w:val="06A0" w:firstRow="1" w:lastRow="0" w:firstColumn="1" w:lastColumn="0" w:noHBand="1" w:noVBand="1"/>
      </w:tblPr>
      <w:tblGrid>
        <w:gridCol w:w="6845"/>
        <w:gridCol w:w="748"/>
        <w:gridCol w:w="357"/>
        <w:gridCol w:w="15"/>
        <w:gridCol w:w="375"/>
        <w:gridCol w:w="754"/>
        <w:gridCol w:w="6288"/>
      </w:tblGrid>
      <w:tr w:rsidR="00C23637" w14:paraId="3A0CA5FD" w14:textId="77777777" w:rsidTr="00C23637">
        <w:trPr>
          <w:trHeight w:val="300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3B7C305C" w14:textId="77777777" w:rsidR="00AD6584" w:rsidRDefault="00AD6584" w:rsidP="00AD6584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  <w:p w14:paraId="235E1E14" w14:textId="144F2647" w:rsidR="444C2927" w:rsidRPr="00081FD9" w:rsidRDefault="444C2927" w:rsidP="00AD6584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81FD9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KRYTERI</w:t>
            </w:r>
            <w:r w:rsidR="374C9347" w:rsidRPr="00081FD9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UM</w:t>
            </w:r>
          </w:p>
        </w:tc>
        <w:tc>
          <w:tcPr>
            <w:tcW w:w="729" w:type="pct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1A1537B8" w14:textId="09FC9202" w:rsidR="374C9347" w:rsidRPr="00081FD9" w:rsidRDefault="374C9347" w:rsidP="444C2927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81FD9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LICZBA PRZYZNANYCH PUNKTÓW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3599B41F" w14:textId="6DFBBF91" w:rsidR="04F28AA5" w:rsidRPr="00081FD9" w:rsidRDefault="04F28AA5" w:rsidP="04F28AA5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  <w:p w14:paraId="05B398DB" w14:textId="14BC2BDE" w:rsidR="444C2927" w:rsidRPr="00081FD9" w:rsidRDefault="7739999C" w:rsidP="444C2927">
            <w:pPr>
              <w:spacing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81FD9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UZASADNIENIE</w:t>
            </w:r>
            <w:r w:rsidR="006A56DE" w:rsidRPr="006A56DE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br/>
              <w:t>(wypełnić w przypadku oceny niższej niż maksymalna)</w:t>
            </w:r>
          </w:p>
        </w:tc>
      </w:tr>
      <w:tr w:rsidR="006C78C0" w14:paraId="3C88DEB4" w14:textId="77777777" w:rsidTr="00AA668A">
        <w:trPr>
          <w:trHeight w:val="332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75" w:type="dxa"/>
              <w:right w:w="75" w:type="dxa"/>
            </w:tcMar>
            <w:vAlign w:val="center"/>
          </w:tcPr>
          <w:p w14:paraId="608A8122" w14:textId="49005B20" w:rsidR="006C78C0" w:rsidRDefault="006C78C0" w:rsidP="006C78C0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>Ocena celu projektu (0-3 pkt.)</w:t>
            </w:r>
            <w:r w:rsidRPr="00E67585">
              <w:rPr>
                <w:rFonts w:ascii="Lato" w:eastAsia="Lato" w:hAnsi="Lato" w:cs="Lato"/>
                <w:b/>
                <w:bCs/>
                <w:sz w:val="20"/>
                <w:szCs w:val="20"/>
              </w:rPr>
              <w:t>:</w:t>
            </w:r>
          </w:p>
        </w:tc>
      </w:tr>
      <w:tr w:rsidR="00C23637" w14:paraId="208B7427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1BE61276" w14:textId="42EAB309" w:rsidR="006C78C0" w:rsidRPr="00287BED" w:rsidRDefault="006C78C0" w:rsidP="04F28AA5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F67E2F">
              <w:rPr>
                <w:rFonts w:ascii="Lato" w:eastAsia="Lato" w:hAnsi="Lato" w:cs="Lato"/>
                <w:sz w:val="20"/>
                <w:szCs w:val="20"/>
              </w:rPr>
              <w:t xml:space="preserve">- czy </w:t>
            </w:r>
            <w:r>
              <w:rPr>
                <w:rFonts w:ascii="Lato" w:eastAsia="Lato" w:hAnsi="Lato" w:cs="Lato"/>
                <w:sz w:val="20"/>
                <w:szCs w:val="20"/>
              </w:rPr>
              <w:t>cel projektu został jasno określony?</w:t>
            </w:r>
          </w:p>
        </w:tc>
        <w:tc>
          <w:tcPr>
            <w:tcW w:w="359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645F0225" w14:textId="0F27D2ED" w:rsidR="006C78C0" w:rsidRPr="006C78C0" w:rsidRDefault="006C78C0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6C78C0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0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09E74C" w14:textId="056BAE62" w:rsidR="006C78C0" w:rsidRPr="006C78C0" w:rsidRDefault="006C78C0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6C78C0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2BE23802" w14:textId="349D5D1D" w:rsidR="006C78C0" w:rsidRDefault="006C78C0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C23637" w14:paraId="0FD5EB4C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04193654" w14:textId="5E2F5684" w:rsidR="006C78C0" w:rsidRPr="00F67E2F" w:rsidRDefault="006C78C0" w:rsidP="04F28AA5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>- czy cel projektu jest zgodny z misją organizacji?</w:t>
            </w:r>
          </w:p>
        </w:tc>
        <w:tc>
          <w:tcPr>
            <w:tcW w:w="359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5645F5B4" w14:textId="05D37F7B" w:rsidR="006C78C0" w:rsidRPr="006C78C0" w:rsidRDefault="006C78C0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6C78C0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0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3B6EC4" w14:textId="0459D5CC" w:rsidR="006C78C0" w:rsidRPr="006C78C0" w:rsidRDefault="006C78C0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6C78C0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54EFD547" w14:textId="53AFE6F0" w:rsidR="006C78C0" w:rsidRDefault="006C78C0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C23637" w14:paraId="78B07DDE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4FF06C51" w14:textId="096134D6" w:rsidR="006C78C0" w:rsidRPr="00F67E2F" w:rsidRDefault="006C78C0" w:rsidP="04F28AA5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>- czy cel projektu wpisuje się w co najmniej jeden z czterech obszarów, tj. wspieranie środowiska akademickiego, popularyzacja nauki, rozwijanie kompetencji projektowych, budowanie współpracy z otoczeniem społeczno-gospodarczym?</w:t>
            </w:r>
          </w:p>
        </w:tc>
        <w:tc>
          <w:tcPr>
            <w:tcW w:w="359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5578342C" w14:textId="1DCE39B3" w:rsidR="006C78C0" w:rsidRPr="006C78C0" w:rsidRDefault="006C78C0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6C78C0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0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504066" w14:textId="0B883B5B" w:rsidR="006C78C0" w:rsidRPr="006C78C0" w:rsidRDefault="006C78C0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6C78C0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7F764E8D" w14:textId="1ACBD8FE" w:rsidR="006C78C0" w:rsidRDefault="006C78C0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D211F" w14:paraId="5B83B6CB" w14:textId="77777777" w:rsidTr="00AA668A">
        <w:trPr>
          <w:trHeight w:val="349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75" w:type="dxa"/>
              <w:right w:w="75" w:type="dxa"/>
            </w:tcMar>
            <w:vAlign w:val="center"/>
          </w:tcPr>
          <w:p w14:paraId="65B7E972" w14:textId="163D4E27" w:rsidR="00ED211F" w:rsidRDefault="00ED211F" w:rsidP="00ED211F">
            <w:pPr>
              <w:spacing w:after="0" w:line="24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192649">
              <w:rPr>
                <w:rFonts w:ascii="Lato" w:eastAsia="Lato" w:hAnsi="Lato" w:cs="Lato"/>
                <w:b/>
                <w:bCs/>
                <w:sz w:val="20"/>
                <w:szCs w:val="20"/>
              </w:rPr>
              <w:t>Uzasadnienie projektu pod katem potrzeb grupy docelowej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 (0-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>6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 pkt.)</w:t>
            </w:r>
            <w:r w:rsidRPr="00192649">
              <w:rPr>
                <w:rFonts w:ascii="Lato" w:eastAsia="Lato" w:hAnsi="Lato" w:cs="Lato"/>
                <w:b/>
                <w:bCs/>
                <w:sz w:val="20"/>
                <w:szCs w:val="20"/>
              </w:rPr>
              <w:t>:</w:t>
            </w:r>
          </w:p>
        </w:tc>
      </w:tr>
      <w:tr w:rsidR="00020ED7" w14:paraId="2B38AB29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77AA53DE" w14:textId="1DB5F1C1" w:rsidR="006C78C0" w:rsidRPr="00F67E2F" w:rsidRDefault="006C78C0" w:rsidP="006A14B1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- </w:t>
            </w:r>
            <w:r w:rsidRPr="008049AB">
              <w:rPr>
                <w:rFonts w:ascii="Lato" w:eastAsia="Lato" w:hAnsi="Lato" w:cs="Lato"/>
                <w:sz w:val="20"/>
                <w:szCs w:val="20"/>
              </w:rPr>
              <w:t>czy wskazano konkretną grupę docelową oraz jej charakterystykę (np. wiek, status, sytuację edukacyjną/społeczną)?</w:t>
            </w:r>
          </w:p>
        </w:tc>
        <w:tc>
          <w:tcPr>
            <w:tcW w:w="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5C606D0C" w14:textId="1CCFBF68" w:rsidR="006C78C0" w:rsidRPr="006C78C0" w:rsidRDefault="006C78C0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6C78C0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2E50D9D" w14:textId="4E33351B" w:rsidR="006C78C0" w:rsidRPr="006C78C0" w:rsidRDefault="006C78C0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6C78C0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245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497C38" w14:textId="1D892DB1" w:rsidR="006C78C0" w:rsidRPr="006C78C0" w:rsidRDefault="006C78C0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6C78C0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7A4459DF" w14:textId="0E0C2739" w:rsidR="006C78C0" w:rsidRDefault="006C78C0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AA668A" w14:paraId="655D9BD5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496B9651" w14:textId="5BD7D803" w:rsidR="006C78C0" w:rsidRPr="00F67E2F" w:rsidRDefault="006C78C0" w:rsidP="04F28AA5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 xml:space="preserve">- </w:t>
            </w:r>
            <w:r w:rsidRPr="00E55C94">
              <w:rPr>
                <w:rFonts w:ascii="Lato" w:eastAsia="Lato" w:hAnsi="Lato" w:cs="Lato"/>
                <w:sz w:val="20"/>
                <w:szCs w:val="20"/>
              </w:rPr>
              <w:t>czy zidentyfikowane potrzeby wynikają z diagnozy (np. obserwacji, doświadczeń, danych, badań, konsultacji)?</w:t>
            </w:r>
          </w:p>
        </w:tc>
        <w:tc>
          <w:tcPr>
            <w:tcW w:w="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3F7289F3" w14:textId="68EEC3DB" w:rsidR="006C78C0" w:rsidRPr="006C78C0" w:rsidRDefault="006C78C0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6C78C0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EA17BE3" w14:textId="7AB6D8C2" w:rsidR="006C78C0" w:rsidRPr="006C78C0" w:rsidRDefault="006C78C0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6C78C0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245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FC1C01" w14:textId="32AAB3D2" w:rsidR="006C78C0" w:rsidRPr="006C78C0" w:rsidRDefault="006C78C0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6C78C0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28231807" w14:textId="5362C3BD" w:rsidR="006C78C0" w:rsidRDefault="006C78C0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D211F" w14:paraId="5C8C020C" w14:textId="77777777" w:rsidTr="00AA668A">
        <w:trPr>
          <w:trHeight w:val="354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75" w:type="dxa"/>
              <w:right w:w="75" w:type="dxa"/>
            </w:tcMar>
            <w:vAlign w:val="center"/>
          </w:tcPr>
          <w:p w14:paraId="26E93B13" w14:textId="64353B7D" w:rsidR="00ED211F" w:rsidRDefault="00ED211F" w:rsidP="00AA668A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>Ocena zaplanowanych d</w:t>
            </w:r>
            <w:r w:rsidRPr="00E67585">
              <w:rPr>
                <w:rFonts w:ascii="Lato" w:eastAsia="Lato" w:hAnsi="Lato" w:cs="Lato"/>
                <w:b/>
                <w:bCs/>
                <w:sz w:val="20"/>
                <w:szCs w:val="20"/>
              </w:rPr>
              <w:t>ziała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>ń (0-8 pkt.)</w:t>
            </w:r>
            <w:r w:rsidRPr="00E67585">
              <w:rPr>
                <w:rFonts w:ascii="Lato" w:eastAsia="Lato" w:hAnsi="Lato" w:cs="Lato"/>
                <w:b/>
                <w:bCs/>
                <w:sz w:val="20"/>
                <w:szCs w:val="20"/>
              </w:rPr>
              <w:t>:</w:t>
            </w:r>
          </w:p>
        </w:tc>
      </w:tr>
      <w:tr w:rsidR="00AA668A" w14:paraId="6A761EC2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034B86BD" w14:textId="105B31EE" w:rsidR="00E01FEA" w:rsidRDefault="00E01FEA" w:rsidP="04F28AA5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DC192B">
              <w:rPr>
                <w:rFonts w:ascii="Lato" w:eastAsia="Lato" w:hAnsi="Lato" w:cs="Lato"/>
                <w:sz w:val="20"/>
                <w:szCs w:val="20"/>
              </w:rPr>
              <w:t>- czy działania zostały jasno i konkretnie opisane?</w:t>
            </w:r>
          </w:p>
        </w:tc>
        <w:tc>
          <w:tcPr>
            <w:tcW w:w="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037CA4C8" w14:textId="478DA331" w:rsidR="00E01FEA" w:rsidRPr="00E01FEA" w:rsidRDefault="00E01FEA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E01FEA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4F624A50" w14:textId="2A807D2C" w:rsidR="00E01FEA" w:rsidRPr="00E01FEA" w:rsidRDefault="00E01FEA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E01FEA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DCDFC4" w14:textId="1E4EC64C" w:rsidR="00E01FEA" w:rsidRPr="00E01FEA" w:rsidRDefault="00E01FEA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E01FEA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5FCA2EE6" w14:textId="7C8AE76B" w:rsidR="00E01FEA" w:rsidRDefault="00E01FEA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AA668A" w14:paraId="633E5FEA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60BFBD48" w14:textId="2D66F9D6" w:rsidR="00E01FEA" w:rsidRDefault="00E01FEA" w:rsidP="00623794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 xml:space="preserve">- </w:t>
            </w:r>
            <w:r w:rsidRPr="00DC192B">
              <w:rPr>
                <w:rFonts w:ascii="Lato" w:eastAsia="Lato" w:hAnsi="Lato" w:cs="Lato"/>
                <w:sz w:val="20"/>
                <w:szCs w:val="20"/>
              </w:rPr>
              <w:t>czy działania są logicznie powiązane z celem projektu?</w:t>
            </w:r>
          </w:p>
        </w:tc>
        <w:tc>
          <w:tcPr>
            <w:tcW w:w="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36CD6B44" w14:textId="1FBA76BB" w:rsidR="00E01FEA" w:rsidRPr="00E01FEA" w:rsidRDefault="00E01FEA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E01FEA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EC911E6" w14:textId="10586752" w:rsidR="00E01FEA" w:rsidRPr="00E01FEA" w:rsidRDefault="00E01FEA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E01FEA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D542CD" w14:textId="4F1A05C2" w:rsidR="00E01FEA" w:rsidRPr="00E01FEA" w:rsidRDefault="00E01FEA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E01FEA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0198F011" w14:textId="1E283065" w:rsidR="00E01FEA" w:rsidRDefault="00E01FEA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AA668A" w14:paraId="0A925238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2DBE44E5" w14:textId="76A34071" w:rsidR="00E01FEA" w:rsidRDefault="00E01FEA" w:rsidP="00623794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 xml:space="preserve">- </w:t>
            </w:r>
            <w:r w:rsidRPr="00DC192B">
              <w:rPr>
                <w:rFonts w:ascii="Lato" w:eastAsia="Lato" w:hAnsi="Lato" w:cs="Lato"/>
                <w:sz w:val="20"/>
                <w:szCs w:val="20"/>
              </w:rPr>
              <w:t>czy zaplanowane działania są realne do zrealizowania w przedstawionym czasie i przy wskazanych zasobach?</w:t>
            </w:r>
          </w:p>
        </w:tc>
        <w:tc>
          <w:tcPr>
            <w:tcW w:w="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7765E326" w14:textId="4F6994F0" w:rsidR="00E01FEA" w:rsidRPr="00E01FEA" w:rsidRDefault="00E01FEA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E01FEA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2853D1B" w14:textId="2C3BE1F6" w:rsidR="00E01FEA" w:rsidRPr="00E01FEA" w:rsidRDefault="00E01FEA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E01FEA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DFE973" w14:textId="345BCD80" w:rsidR="00E01FEA" w:rsidRPr="00E01FEA" w:rsidRDefault="00E01FEA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E01FEA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1AC82078" w14:textId="60239A36" w:rsidR="00E01FEA" w:rsidRDefault="00E01FEA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AD6584" w14:paraId="19E996A8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513A6FE4" w14:textId="32014659" w:rsidR="00E01FEA" w:rsidRDefault="00E01FEA" w:rsidP="04F28AA5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>- c</w:t>
            </w:r>
            <w:r w:rsidRPr="00DC192B">
              <w:rPr>
                <w:rFonts w:ascii="Lato" w:eastAsia="Lato" w:hAnsi="Lato" w:cs="Lato"/>
                <w:sz w:val="20"/>
                <w:szCs w:val="20"/>
              </w:rPr>
              <w:t>zy zaplanowane działania odpowiadają na zdiagnozowane potrzeby grupy docelowej?</w:t>
            </w:r>
          </w:p>
        </w:tc>
        <w:tc>
          <w:tcPr>
            <w:tcW w:w="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49E35ABD" w14:textId="20838D16" w:rsidR="00E01FEA" w:rsidRPr="00E01FEA" w:rsidRDefault="00E01FEA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E01FEA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8846C01" w14:textId="0C7956DC" w:rsidR="00E01FEA" w:rsidRPr="00E01FEA" w:rsidRDefault="00E01FEA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E01FEA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08674E" w14:textId="40E7822A" w:rsidR="00E01FEA" w:rsidRPr="00E01FEA" w:rsidRDefault="00E01FEA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E01FEA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321CE77E" w14:textId="192E4B38" w:rsidR="00E01FEA" w:rsidRDefault="00E01FEA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D211F" w14:paraId="13FA6AAB" w14:textId="77777777" w:rsidTr="00AD6584">
        <w:trPr>
          <w:trHeight w:val="412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75" w:type="dxa"/>
              <w:right w:w="75" w:type="dxa"/>
            </w:tcMar>
            <w:vAlign w:val="center"/>
          </w:tcPr>
          <w:p w14:paraId="4E50FCAD" w14:textId="27E4500E" w:rsidR="00ED211F" w:rsidRDefault="00ED211F" w:rsidP="00AD6584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>Ocena rezultatów projektu (0-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>8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 pkt.):</w:t>
            </w:r>
          </w:p>
        </w:tc>
      </w:tr>
      <w:tr w:rsidR="00C23637" w14:paraId="18956D3D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1E03D677" w14:textId="211C4B11" w:rsidR="00ED211F" w:rsidRDefault="00ED211F" w:rsidP="00ED211F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 xml:space="preserve">- </w:t>
            </w:r>
            <w:r w:rsidRPr="0062699D">
              <w:rPr>
                <w:rFonts w:ascii="Lato" w:eastAsia="Lato" w:hAnsi="Lato" w:cs="Lato"/>
                <w:sz w:val="20"/>
                <w:szCs w:val="20"/>
              </w:rPr>
              <w:t>czy rezultaty są spójne z celem projektu i zaplanowanymi działaniami?</w:t>
            </w:r>
          </w:p>
        </w:tc>
        <w:tc>
          <w:tcPr>
            <w:tcW w:w="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14476402" w14:textId="1783919A" w:rsidR="00ED211F" w:rsidRPr="00623794" w:rsidRDefault="00ED211F" w:rsidP="00ED211F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6176569" w14:textId="1FC7692A" w:rsidR="00020ED7" w:rsidRPr="00020ED7" w:rsidRDefault="00ED211F" w:rsidP="00020ED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65A7A4" w14:textId="04492EFD" w:rsidR="00ED211F" w:rsidRPr="00623794" w:rsidRDefault="00ED211F" w:rsidP="00ED211F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11D44CDD" w14:textId="60F17762" w:rsidR="00ED211F" w:rsidRDefault="00ED211F" w:rsidP="00ED211F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C23637" w14:paraId="0A23A118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04F67C51" w14:textId="6F920F29" w:rsidR="00ED211F" w:rsidRDefault="00ED211F" w:rsidP="00ED211F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 xml:space="preserve">- </w:t>
            </w:r>
            <w:r w:rsidRPr="0062699D">
              <w:rPr>
                <w:rFonts w:ascii="Lato" w:eastAsia="Lato" w:hAnsi="Lato" w:cs="Lato"/>
                <w:sz w:val="20"/>
                <w:szCs w:val="20"/>
              </w:rPr>
              <w:t>czy wskazano mierzalne wskaźniki osiągnięcia rezultatów (np. liczba uczestników, liczba wydarzeń, poziom satysfakcji)?</w:t>
            </w:r>
          </w:p>
        </w:tc>
        <w:tc>
          <w:tcPr>
            <w:tcW w:w="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7F0BF22F" w14:textId="2D756FA1" w:rsidR="00ED211F" w:rsidRPr="00623794" w:rsidRDefault="00ED211F" w:rsidP="00ED211F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6A3A925" w14:textId="1194D331" w:rsidR="00ED211F" w:rsidRPr="00623794" w:rsidRDefault="00ED211F" w:rsidP="00ED211F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245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824D45" w14:textId="069C4EBF" w:rsidR="00ED211F" w:rsidRPr="00623794" w:rsidRDefault="00ED211F" w:rsidP="00ED211F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0856EF36" w14:textId="2A7DC7F7" w:rsidR="00ED211F" w:rsidRDefault="00ED211F" w:rsidP="00ED211F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C23637" w14:paraId="37C09EA4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6871EA97" w14:textId="35F28C9C" w:rsidR="00ED211F" w:rsidRDefault="00ED211F" w:rsidP="00ED211F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 xml:space="preserve">- </w:t>
            </w:r>
            <w:r w:rsidRPr="0062699D">
              <w:rPr>
                <w:rFonts w:ascii="Lato" w:eastAsia="Lato" w:hAnsi="Lato" w:cs="Lato"/>
                <w:sz w:val="20"/>
                <w:szCs w:val="20"/>
              </w:rPr>
              <w:t>czy rezultaty są realne do osiągnięcia w ramach zaplanowanego projektu?</w:t>
            </w:r>
          </w:p>
        </w:tc>
        <w:tc>
          <w:tcPr>
            <w:tcW w:w="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7541914C" w14:textId="0D482D30" w:rsidR="00ED211F" w:rsidRPr="00623794" w:rsidRDefault="00ED211F" w:rsidP="00ED211F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FADD023" w14:textId="3A59F741" w:rsidR="00ED211F" w:rsidRPr="00623794" w:rsidRDefault="00ED211F" w:rsidP="00ED211F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245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1106DC" w14:textId="358596A8" w:rsidR="00ED211F" w:rsidRPr="00623794" w:rsidRDefault="00ED211F" w:rsidP="00ED211F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6F7006C5" w14:textId="366D0EA5" w:rsidR="00ED211F" w:rsidRDefault="00ED211F" w:rsidP="00ED211F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C23637" w14:paraId="363A67AD" w14:textId="77777777" w:rsidTr="00C23637">
        <w:trPr>
          <w:trHeight w:val="322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75" w:type="dxa"/>
              <w:right w:w="75" w:type="dxa"/>
            </w:tcMar>
            <w:vAlign w:val="center"/>
          </w:tcPr>
          <w:p w14:paraId="2CF7B729" w14:textId="77E175D0" w:rsidR="00C23637" w:rsidRDefault="00C23637" w:rsidP="00C23637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lastRenderedPageBreak/>
              <w:t>Ocena harmonogramu projektu (0-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>4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 pkt.):</w:t>
            </w:r>
          </w:p>
        </w:tc>
      </w:tr>
      <w:tr w:rsidR="00C23637" w14:paraId="65219541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79A83222" w14:textId="09C9967A" w:rsidR="00C23637" w:rsidRDefault="00C23637" w:rsidP="00AD6584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287BED">
              <w:rPr>
                <w:rFonts w:ascii="Lato" w:eastAsia="Lato" w:hAnsi="Lato" w:cs="Lato"/>
                <w:sz w:val="20"/>
                <w:szCs w:val="20"/>
              </w:rPr>
              <w:t>- czy działania zostały rozplanowane w sposób realistyczny czasowo?</w:t>
            </w:r>
          </w:p>
        </w:tc>
        <w:tc>
          <w:tcPr>
            <w:tcW w:w="359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44983DD5" w14:textId="4BEFD519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0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DCE4C8" w14:textId="015D5CBB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1F88FB68" w14:textId="76983942" w:rsidR="00C23637" w:rsidRDefault="00C23637" w:rsidP="00AD6584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C23637" w14:paraId="257DD211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066F9E63" w14:textId="6D5AA8BC" w:rsidR="00C23637" w:rsidRDefault="00C23637" w:rsidP="00AD6584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287BED">
              <w:rPr>
                <w:rFonts w:ascii="Lato" w:eastAsia="Lato" w:hAnsi="Lato" w:cs="Lato"/>
                <w:sz w:val="20"/>
                <w:szCs w:val="20"/>
              </w:rPr>
              <w:t>- czy zachowana jest spójność między harmonogramem a opisem działań i rezultatami?</w:t>
            </w:r>
          </w:p>
        </w:tc>
        <w:tc>
          <w:tcPr>
            <w:tcW w:w="359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031BE6E7" w14:textId="4ACF07EF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0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A8173C" w14:textId="03702C3A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6075E277" w14:textId="48D9858C" w:rsidR="00C23637" w:rsidRDefault="00C23637" w:rsidP="00AD6584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C23637" w14:paraId="4314D6EC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66F090B1" w14:textId="7094F30F" w:rsidR="00C23637" w:rsidRDefault="00C23637" w:rsidP="00AD6584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287BED">
              <w:rPr>
                <w:rFonts w:ascii="Lato" w:eastAsia="Lato" w:hAnsi="Lato" w:cs="Lato"/>
                <w:sz w:val="20"/>
                <w:szCs w:val="20"/>
              </w:rPr>
              <w:t>- czy uwzględniono wszystkie kluczowe etapy realizacji projektu (np. przygotowanie, realizację, podsumowanie)?</w:t>
            </w:r>
          </w:p>
        </w:tc>
        <w:tc>
          <w:tcPr>
            <w:tcW w:w="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35EBD12F" w14:textId="75BB1320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9DB5D4C" w14:textId="24D99E60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A4376B" w14:textId="4B9D8F88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32C4CDB8" w14:textId="5BE52D57" w:rsidR="00C23637" w:rsidRDefault="00C23637" w:rsidP="00AD6584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C23637" w14:paraId="28677FE1" w14:textId="77777777" w:rsidTr="00C23637">
        <w:trPr>
          <w:trHeight w:val="3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75" w:type="dxa"/>
              <w:right w:w="75" w:type="dxa"/>
            </w:tcMar>
            <w:vAlign w:val="center"/>
          </w:tcPr>
          <w:p w14:paraId="7289B812" w14:textId="4C0A6C64" w:rsidR="00C23637" w:rsidRPr="00C23637" w:rsidRDefault="00C23637" w:rsidP="00C23637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E42107">
              <w:rPr>
                <w:rFonts w:ascii="Lato" w:eastAsia="Lato" w:hAnsi="Lato" w:cs="Lato"/>
                <w:b/>
                <w:bCs/>
                <w:sz w:val="20"/>
                <w:szCs w:val="20"/>
              </w:rPr>
              <w:t>Zasadność wydatków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 xml:space="preserve"> (0-8 pkt.)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>:</w:t>
            </w:r>
          </w:p>
        </w:tc>
      </w:tr>
      <w:tr w:rsidR="00C23637" w14:paraId="5D87BF73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11EDA9B8" w14:textId="62F2C726" w:rsidR="00C23637" w:rsidRDefault="00C23637" w:rsidP="00AD6584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 xml:space="preserve">- </w:t>
            </w:r>
            <w:r w:rsidRPr="00192649">
              <w:rPr>
                <w:rFonts w:ascii="Lato" w:eastAsia="Lato" w:hAnsi="Lato" w:cs="Lato"/>
                <w:sz w:val="20"/>
                <w:szCs w:val="20"/>
              </w:rPr>
              <w:t>czy zaplanowane wydatki są spójne z planowanymi działaniami?</w:t>
            </w:r>
          </w:p>
        </w:tc>
        <w:tc>
          <w:tcPr>
            <w:tcW w:w="24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6594B835" w14:textId="096F80D6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3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3B04672" w14:textId="15AE490B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3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F7710E" w14:textId="5A34E06B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156BA438" w14:textId="467BF875" w:rsidR="00C23637" w:rsidRDefault="00C23637" w:rsidP="00AD6584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C23637" w14:paraId="6E157DD1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3BC88714" w14:textId="484CADAB" w:rsidR="00C23637" w:rsidRDefault="00C23637" w:rsidP="00AD6584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 xml:space="preserve">- </w:t>
            </w:r>
            <w:r w:rsidRPr="00192649">
              <w:rPr>
                <w:rFonts w:ascii="Lato" w:eastAsia="Lato" w:hAnsi="Lato" w:cs="Lato"/>
                <w:sz w:val="20"/>
                <w:szCs w:val="20"/>
              </w:rPr>
              <w:t>czy zaplanowane wydatki są konieczne, kwalifikowalne i racjonalne?</w:t>
            </w:r>
          </w:p>
        </w:tc>
        <w:tc>
          <w:tcPr>
            <w:tcW w:w="24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16F2DE1D" w14:textId="3D83FD36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3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157E209" w14:textId="0B95DBE2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3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CBEBBA" w14:textId="39925644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7E3FBBD3" w14:textId="3D43F2F1" w:rsidR="00C23637" w:rsidRDefault="00C23637" w:rsidP="00AD6584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C23637" w14:paraId="43FEEC9F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4988B7FB" w14:textId="110434D7" w:rsidR="00C23637" w:rsidRDefault="00C23637" w:rsidP="00AD6584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 xml:space="preserve">- </w:t>
            </w:r>
            <w:r w:rsidRPr="00192649">
              <w:rPr>
                <w:rFonts w:ascii="Lato" w:eastAsia="Lato" w:hAnsi="Lato" w:cs="Lato"/>
                <w:sz w:val="20"/>
                <w:szCs w:val="20"/>
              </w:rPr>
              <w:t>czy zaplanowane wydatki są przejrzyste i konkretne?</w:t>
            </w:r>
          </w:p>
        </w:tc>
        <w:tc>
          <w:tcPr>
            <w:tcW w:w="24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1D06F82B" w14:textId="4E055468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3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4D9B810" w14:textId="0F2129B9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3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2E3E827" w14:textId="3E045009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2F6B5740" w14:textId="202FBFF5" w:rsidR="00C23637" w:rsidRDefault="00C23637" w:rsidP="00AD6584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C23637" w14:paraId="375F9097" w14:textId="77777777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17E91780" w14:textId="1CC31C7F" w:rsidR="00C23637" w:rsidRDefault="00C23637" w:rsidP="00AD6584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eastAsia="Lato" w:hAnsi="Lato" w:cs="Lato"/>
                <w:sz w:val="20"/>
                <w:szCs w:val="20"/>
              </w:rPr>
              <w:t xml:space="preserve">- </w:t>
            </w:r>
            <w:r w:rsidRPr="00192649">
              <w:rPr>
                <w:rFonts w:ascii="Lato" w:eastAsia="Lato" w:hAnsi="Lato" w:cs="Lato"/>
                <w:sz w:val="20"/>
                <w:szCs w:val="20"/>
              </w:rPr>
              <w:t>czy zaplanowane wydatki odpowiadają cenom rynkowym</w:t>
            </w:r>
          </w:p>
        </w:tc>
        <w:tc>
          <w:tcPr>
            <w:tcW w:w="24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64374597" w14:textId="70B79613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3" w:type="pct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2B96B28C" w14:textId="064A4FAA" w:rsidR="00C23637" w:rsidRPr="00623794" w:rsidRDefault="00C23637" w:rsidP="00C2363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3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9158897" w14:textId="7D4F9297" w:rsidR="00C23637" w:rsidRPr="00623794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3775A59F" w14:textId="7688CC60" w:rsidR="00C23637" w:rsidRDefault="00C23637" w:rsidP="00AD6584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C23637" w14:paraId="2B434E01" w14:textId="294E4D68" w:rsidTr="00C23637">
        <w:trPr>
          <w:trHeight w:val="236"/>
        </w:trPr>
        <w:tc>
          <w:tcPr>
            <w:tcW w:w="2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31F340B1" w14:textId="5583A24A" w:rsidR="00C23637" w:rsidRPr="00872C46" w:rsidRDefault="00C23637" w:rsidP="00AD6584">
            <w:pPr>
              <w:spacing w:after="0" w:line="220" w:lineRule="auto"/>
              <w:rPr>
                <w:rFonts w:ascii="Lato" w:eastAsia="Lato" w:hAnsi="Lato" w:cs="Lato"/>
                <w:b/>
                <w:bCs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>Czy osoba oceniająca proponuje zmiany w budżecie projektu?</w:t>
            </w:r>
          </w:p>
        </w:tc>
        <w:tc>
          <w:tcPr>
            <w:tcW w:w="364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5F6470AC" w14:textId="7C190424" w:rsidR="00C23637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64" w:type="pct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865C9AE" w14:textId="5D07007A" w:rsidR="00C23637" w:rsidRDefault="00C23637" w:rsidP="00AD658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046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FC44F4" w14:textId="18290306" w:rsidR="00C23637" w:rsidRDefault="00C23637" w:rsidP="00AD6584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</w:tbl>
    <w:p w14:paraId="6108F300" w14:textId="2034CFA8" w:rsidR="04F28AA5" w:rsidRDefault="04F28AA5" w:rsidP="04F28AA5"/>
    <w:tbl>
      <w:tblPr>
        <w:tblW w:w="5000" w:type="pct"/>
        <w:tblLook w:val="06A0" w:firstRow="1" w:lastRow="0" w:firstColumn="1" w:lastColumn="0" w:noHBand="1" w:noVBand="1"/>
      </w:tblPr>
      <w:tblGrid>
        <w:gridCol w:w="5802"/>
        <w:gridCol w:w="9580"/>
      </w:tblGrid>
      <w:tr w:rsidR="04F28AA5" w14:paraId="56CB0E76" w14:textId="77777777" w:rsidTr="00D64B1A">
        <w:trPr>
          <w:trHeight w:val="412"/>
        </w:trPr>
        <w:tc>
          <w:tcPr>
            <w:tcW w:w="188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1BE1F996" w14:textId="3963B8C6" w:rsidR="04F28AA5" w:rsidRPr="00D64B1A" w:rsidRDefault="04F28AA5" w:rsidP="04F28AA5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D64B1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IMIĘ I NAZWISKO OSOBY OCENIAJĄCEJ </w:t>
            </w:r>
          </w:p>
        </w:tc>
        <w:tc>
          <w:tcPr>
            <w:tcW w:w="311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2E7D34" w14:textId="7750CA63" w:rsidR="04F28AA5" w:rsidRDefault="04F28AA5" w:rsidP="04F28AA5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4F28AA5" w14:paraId="3CB2C74B" w14:textId="77777777" w:rsidTr="00D64B1A">
        <w:trPr>
          <w:trHeight w:val="412"/>
        </w:trPr>
        <w:tc>
          <w:tcPr>
            <w:tcW w:w="188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397AAA1B" w14:textId="1FC6F1B8" w:rsidR="04F28AA5" w:rsidRPr="00D64B1A" w:rsidRDefault="04F28AA5" w:rsidP="04F28AA5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D64B1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DATA OCENY </w:t>
            </w:r>
          </w:p>
        </w:tc>
        <w:tc>
          <w:tcPr>
            <w:tcW w:w="311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8EFCE35" w14:textId="2E5D084B" w:rsidR="04F28AA5" w:rsidRDefault="04F28AA5" w:rsidP="04F28AA5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4F28AA5" w14:paraId="3035D19C" w14:textId="77777777" w:rsidTr="00D64B1A">
        <w:trPr>
          <w:trHeight w:val="412"/>
        </w:trPr>
        <w:tc>
          <w:tcPr>
            <w:tcW w:w="188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39C6547F" w14:textId="401844A4" w:rsidR="04F28AA5" w:rsidRPr="00D64B1A" w:rsidRDefault="04F28AA5" w:rsidP="04F28AA5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D64B1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WYNIK OCENY </w:t>
            </w:r>
          </w:p>
        </w:tc>
        <w:tc>
          <w:tcPr>
            <w:tcW w:w="311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5111B263" w14:textId="46286553" w:rsidR="04F28AA5" w:rsidRDefault="04F28AA5" w:rsidP="04F28AA5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4F28AA5" w14:paraId="733BCC95" w14:textId="77777777" w:rsidTr="00D64B1A">
        <w:trPr>
          <w:trHeight w:val="412"/>
        </w:trPr>
        <w:tc>
          <w:tcPr>
            <w:tcW w:w="188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2B5347AE" w14:textId="585379FC" w:rsidR="4AFD1B04" w:rsidRPr="00D64B1A" w:rsidRDefault="4AFD1B04" w:rsidP="00D64B1A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D64B1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PROPONOWANA KWOTA DOFINANSOWANIA</w:t>
            </w:r>
          </w:p>
        </w:tc>
        <w:tc>
          <w:tcPr>
            <w:tcW w:w="311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203073BD" w14:textId="34E8D40E" w:rsidR="04F28AA5" w:rsidRDefault="04F28AA5" w:rsidP="04F28AA5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9"/>
        <w:gridCol w:w="7699"/>
      </w:tblGrid>
      <w:tr w:rsidR="00D64B1A" w14:paraId="57F02817" w14:textId="77777777" w:rsidTr="00020ED7">
        <w:tc>
          <w:tcPr>
            <w:tcW w:w="2500" w:type="pct"/>
          </w:tcPr>
          <w:p w14:paraId="2585CBED" w14:textId="77777777" w:rsidR="00020ED7" w:rsidRDefault="00020ED7" w:rsidP="00D64B1A">
            <w:pPr>
              <w:spacing w:before="150" w:after="150"/>
              <w:jc w:val="center"/>
              <w:rPr>
                <w:rFonts w:ascii="Lato" w:eastAsia="Lato" w:hAnsi="Lato" w:cs="Lato"/>
                <w:i/>
                <w:iCs/>
                <w:sz w:val="20"/>
                <w:szCs w:val="20"/>
              </w:rPr>
            </w:pPr>
          </w:p>
          <w:p w14:paraId="172A1B8A" w14:textId="299A74F6" w:rsidR="00D64B1A" w:rsidRDefault="00D64B1A" w:rsidP="00D64B1A">
            <w:pPr>
              <w:spacing w:before="150" w:after="150"/>
              <w:jc w:val="center"/>
            </w:pPr>
            <w:r w:rsidRPr="04F28AA5">
              <w:rPr>
                <w:rFonts w:ascii="Lato" w:eastAsia="Lato" w:hAnsi="Lato" w:cs="Lato"/>
                <w:i/>
                <w:iCs/>
                <w:sz w:val="20"/>
                <w:szCs w:val="20"/>
              </w:rPr>
              <w:t>...................................................</w:t>
            </w:r>
            <w:r>
              <w:rPr>
                <w:rFonts w:ascii="Lato" w:eastAsia="Lato" w:hAnsi="Lato" w:cs="Lato"/>
                <w:i/>
                <w:iCs/>
                <w:sz w:val="20"/>
                <w:szCs w:val="20"/>
              </w:rPr>
              <w:br/>
            </w:r>
            <w:r w:rsidRPr="04F28AA5">
              <w:rPr>
                <w:rFonts w:ascii="Lato" w:eastAsia="Lato" w:hAnsi="Lato" w:cs="Lato"/>
                <w:i/>
                <w:iCs/>
                <w:sz w:val="20"/>
                <w:szCs w:val="20"/>
              </w:rPr>
              <w:t>Data i miejscowość</w:t>
            </w:r>
          </w:p>
        </w:tc>
        <w:tc>
          <w:tcPr>
            <w:tcW w:w="2500" w:type="pct"/>
          </w:tcPr>
          <w:p w14:paraId="57A4E116" w14:textId="77777777" w:rsidR="00020ED7" w:rsidRDefault="00020ED7" w:rsidP="00D64B1A">
            <w:pPr>
              <w:spacing w:before="150" w:after="150"/>
              <w:jc w:val="center"/>
              <w:rPr>
                <w:rFonts w:ascii="Lato" w:eastAsia="Lato" w:hAnsi="Lato" w:cs="Lato"/>
                <w:i/>
                <w:iCs/>
                <w:sz w:val="20"/>
                <w:szCs w:val="20"/>
              </w:rPr>
            </w:pPr>
          </w:p>
          <w:p w14:paraId="456F3FD2" w14:textId="18ED0350" w:rsidR="00D64B1A" w:rsidRDefault="00D64B1A" w:rsidP="00D64B1A">
            <w:pPr>
              <w:spacing w:before="150" w:after="150"/>
              <w:jc w:val="center"/>
            </w:pPr>
            <w:r w:rsidRPr="04F28AA5">
              <w:rPr>
                <w:rFonts w:ascii="Lato" w:eastAsia="Lato" w:hAnsi="Lato" w:cs="Lato"/>
                <w:i/>
                <w:iCs/>
                <w:sz w:val="20"/>
                <w:szCs w:val="20"/>
              </w:rPr>
              <w:t>.......................................................</w:t>
            </w:r>
            <w:r>
              <w:rPr>
                <w:rFonts w:ascii="Lato" w:eastAsia="Lato" w:hAnsi="Lato" w:cs="Lato"/>
                <w:i/>
                <w:iCs/>
                <w:sz w:val="20"/>
                <w:szCs w:val="20"/>
              </w:rPr>
              <w:br/>
              <w:t>P</w:t>
            </w:r>
            <w:r w:rsidRPr="04F28AA5">
              <w:rPr>
                <w:rFonts w:ascii="Lato" w:eastAsia="Lato" w:hAnsi="Lato" w:cs="Lato"/>
                <w:i/>
                <w:iCs/>
                <w:sz w:val="20"/>
                <w:szCs w:val="20"/>
              </w:rPr>
              <w:t>odpis osoby oceniającej</w:t>
            </w:r>
          </w:p>
        </w:tc>
      </w:tr>
    </w:tbl>
    <w:p w14:paraId="7269F231" w14:textId="77777777" w:rsidR="00D64B1A" w:rsidRDefault="00D64B1A" w:rsidP="00020ED7"/>
    <w:sectPr w:rsidR="00D64B1A" w:rsidSect="00020ED7">
      <w:footerReference w:type="default" r:id="rId10"/>
      <w:pgSz w:w="16838" w:h="11906" w:orient="landscape"/>
      <w:pgMar w:top="720" w:right="720" w:bottom="1134" w:left="720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144F2" w14:textId="77777777" w:rsidR="000D5CB4" w:rsidRDefault="000D5CB4" w:rsidP="003E4361">
      <w:pPr>
        <w:spacing w:after="0" w:line="240" w:lineRule="auto"/>
      </w:pPr>
      <w:r>
        <w:separator/>
      </w:r>
    </w:p>
  </w:endnote>
  <w:endnote w:type="continuationSeparator" w:id="0">
    <w:p w14:paraId="1A527E30" w14:textId="77777777" w:rsidR="000D5CB4" w:rsidRDefault="000D5CB4" w:rsidP="003E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AFF06" w14:textId="5DD994F5" w:rsidR="003E4361" w:rsidRDefault="003E4361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346DA4" wp14:editId="48574CCF">
          <wp:simplePos x="0" y="0"/>
          <wp:positionH relativeFrom="margin">
            <wp:align>center</wp:align>
          </wp:positionH>
          <wp:positionV relativeFrom="paragraph">
            <wp:posOffset>-188595</wp:posOffset>
          </wp:positionV>
          <wp:extent cx="5731510" cy="831850"/>
          <wp:effectExtent l="0" t="0" r="2540" b="6350"/>
          <wp:wrapNone/>
          <wp:docPr id="1722072303" name="Obraz 8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072303" name="Obraz 8" descr="Obraz zawierający tekst, Czcionka, zrzut ekranu, lini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CB1C" w14:textId="77777777" w:rsidR="000D5CB4" w:rsidRDefault="000D5CB4" w:rsidP="003E4361">
      <w:pPr>
        <w:spacing w:after="0" w:line="240" w:lineRule="auto"/>
      </w:pPr>
      <w:r>
        <w:separator/>
      </w:r>
    </w:p>
  </w:footnote>
  <w:footnote w:type="continuationSeparator" w:id="0">
    <w:p w14:paraId="44195BD1" w14:textId="77777777" w:rsidR="000D5CB4" w:rsidRDefault="000D5CB4" w:rsidP="003E4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70AA4"/>
    <w:multiLevelType w:val="hybridMultilevel"/>
    <w:tmpl w:val="B5121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05219"/>
    <w:multiLevelType w:val="hybridMultilevel"/>
    <w:tmpl w:val="BA3AD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645414">
    <w:abstractNumId w:val="0"/>
  </w:num>
  <w:num w:numId="2" w16cid:durableId="2118720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9C0689"/>
    <w:rsid w:val="00020ED7"/>
    <w:rsid w:val="00070486"/>
    <w:rsid w:val="00081FD9"/>
    <w:rsid w:val="000D5CB4"/>
    <w:rsid w:val="000E2353"/>
    <w:rsid w:val="001240BA"/>
    <w:rsid w:val="00125424"/>
    <w:rsid w:val="00142C48"/>
    <w:rsid w:val="001924CF"/>
    <w:rsid w:val="00192649"/>
    <w:rsid w:val="001C6659"/>
    <w:rsid w:val="00211D65"/>
    <w:rsid w:val="0025124C"/>
    <w:rsid w:val="00265BA4"/>
    <w:rsid w:val="00287BED"/>
    <w:rsid w:val="002B164C"/>
    <w:rsid w:val="003363E5"/>
    <w:rsid w:val="003C4EE4"/>
    <w:rsid w:val="003E4361"/>
    <w:rsid w:val="00434E91"/>
    <w:rsid w:val="0047342C"/>
    <w:rsid w:val="004761C4"/>
    <w:rsid w:val="005958C5"/>
    <w:rsid w:val="005E0E90"/>
    <w:rsid w:val="005F505F"/>
    <w:rsid w:val="00623794"/>
    <w:rsid w:val="0062699D"/>
    <w:rsid w:val="006403EA"/>
    <w:rsid w:val="006A14B1"/>
    <w:rsid w:val="006A56DE"/>
    <w:rsid w:val="006C78C0"/>
    <w:rsid w:val="006F0787"/>
    <w:rsid w:val="006F3F3D"/>
    <w:rsid w:val="0074022A"/>
    <w:rsid w:val="007D740F"/>
    <w:rsid w:val="0080246E"/>
    <w:rsid w:val="008049AB"/>
    <w:rsid w:val="00872C46"/>
    <w:rsid w:val="00930DCE"/>
    <w:rsid w:val="00A61F49"/>
    <w:rsid w:val="00A81E5F"/>
    <w:rsid w:val="00AA668A"/>
    <w:rsid w:val="00AB7FF7"/>
    <w:rsid w:val="00AD6584"/>
    <w:rsid w:val="00AE5C34"/>
    <w:rsid w:val="00BA1ECA"/>
    <w:rsid w:val="00BE78CA"/>
    <w:rsid w:val="00C0120E"/>
    <w:rsid w:val="00C202CA"/>
    <w:rsid w:val="00C23637"/>
    <w:rsid w:val="00C551D6"/>
    <w:rsid w:val="00CA5D56"/>
    <w:rsid w:val="00CC24AA"/>
    <w:rsid w:val="00D56EC1"/>
    <w:rsid w:val="00D64B1A"/>
    <w:rsid w:val="00D761D9"/>
    <w:rsid w:val="00D77233"/>
    <w:rsid w:val="00DC192B"/>
    <w:rsid w:val="00E01FEA"/>
    <w:rsid w:val="00E42107"/>
    <w:rsid w:val="00E51575"/>
    <w:rsid w:val="00E55C94"/>
    <w:rsid w:val="00E67585"/>
    <w:rsid w:val="00ED211F"/>
    <w:rsid w:val="00F67E2F"/>
    <w:rsid w:val="043FDF47"/>
    <w:rsid w:val="04F28AA5"/>
    <w:rsid w:val="1470D83C"/>
    <w:rsid w:val="1E3C831E"/>
    <w:rsid w:val="247974AD"/>
    <w:rsid w:val="2F7087BF"/>
    <w:rsid w:val="32E2CB02"/>
    <w:rsid w:val="332B2983"/>
    <w:rsid w:val="334C2E8A"/>
    <w:rsid w:val="340606CF"/>
    <w:rsid w:val="374C9347"/>
    <w:rsid w:val="3BF62FD3"/>
    <w:rsid w:val="3C6F53D8"/>
    <w:rsid w:val="3C9C0689"/>
    <w:rsid w:val="40B817A3"/>
    <w:rsid w:val="444C2927"/>
    <w:rsid w:val="4AFD1B04"/>
    <w:rsid w:val="563A2A56"/>
    <w:rsid w:val="571D3563"/>
    <w:rsid w:val="58950A64"/>
    <w:rsid w:val="6A6D2C39"/>
    <w:rsid w:val="6B30E24A"/>
    <w:rsid w:val="6F5DAC04"/>
    <w:rsid w:val="71EB255B"/>
    <w:rsid w:val="75DD8F04"/>
    <w:rsid w:val="77399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A8416"/>
  <w15:chartTrackingRefBased/>
  <w15:docId w15:val="{BD5F4337-A114-41EE-A4E2-9C26D503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3E4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4361"/>
  </w:style>
  <w:style w:type="paragraph" w:styleId="Stopka">
    <w:name w:val="footer"/>
    <w:basedOn w:val="Normalny"/>
    <w:link w:val="StopkaZnak"/>
    <w:uiPriority w:val="99"/>
    <w:unhideWhenUsed/>
    <w:rsid w:val="003E4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4361"/>
  </w:style>
  <w:style w:type="paragraph" w:styleId="Akapitzlist">
    <w:name w:val="List Paragraph"/>
    <w:basedOn w:val="Normalny"/>
    <w:uiPriority w:val="34"/>
    <w:qFormat/>
    <w:rsid w:val="00E42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3f22f210b034c0bc5e9cb1dcc520e5c9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f8b48cffdfa099a315e5ce50a2904449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FD0E0D-5900-47B5-9920-36FD6DC42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9cb97-e9d2-41ef-889b-d56ceccbe0b3"/>
    <ds:schemaRef ds:uri="4ef04e67-9066-4f86-80b8-f72364d6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5F863B-F4C3-42C9-AE94-39166193ABF6}">
  <ds:schemaRefs>
    <ds:schemaRef ds:uri="http://schemas.microsoft.com/office/2006/metadata/properties"/>
    <ds:schemaRef ds:uri="http://schemas.microsoft.com/office/infopath/2007/PartnerControls"/>
    <ds:schemaRef ds:uri="b0e9cb97-e9d2-41ef-889b-d56ceccbe0b3"/>
    <ds:schemaRef ds:uri="4ef04e67-9066-4f86-80b8-f72364d6df6f"/>
  </ds:schemaRefs>
</ds:datastoreItem>
</file>

<file path=customXml/itemProps3.xml><?xml version="1.0" encoding="utf-8"?>
<ds:datastoreItem xmlns:ds="http://schemas.openxmlformats.org/officeDocument/2006/customXml" ds:itemID="{C14D00B4-2594-4056-AF04-9B4DEE07C3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367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Miętus</dc:creator>
  <cp:keywords/>
  <dc:description/>
  <cp:lastModifiedBy>Bartłomiej Bednarz</cp:lastModifiedBy>
  <cp:revision>60</cp:revision>
  <dcterms:created xsi:type="dcterms:W3CDTF">2025-10-03T14:24:00Z</dcterms:created>
  <dcterms:modified xsi:type="dcterms:W3CDTF">2026-02-17T12:35:00Z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